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2D" w:rsidRDefault="00BF6A2D" w:rsidP="0058411A">
      <w:pPr>
        <w:pStyle w:val="NoSpacing"/>
        <w:bidi/>
        <w:rPr>
          <w:rtl/>
          <w:lang w:bidi="fa-IR"/>
        </w:rPr>
      </w:pPr>
      <w:bookmarkStart w:id="0" w:name="_GoBack"/>
      <w:bookmarkEnd w:id="0"/>
    </w:p>
    <w:p w:rsidR="00256416" w:rsidRPr="00256416" w:rsidRDefault="00256416" w:rsidP="0025641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56416">
        <w:rPr>
          <w:rFonts w:cs="B Nazanin" w:hint="cs"/>
          <w:b/>
          <w:bCs/>
          <w:sz w:val="28"/>
          <w:szCs w:val="28"/>
          <w:rtl/>
          <w:lang w:bidi="fa-IR"/>
        </w:rPr>
        <w:t>ترجمان دانش</w:t>
      </w:r>
    </w:p>
    <w:p w:rsidR="00256416" w:rsidRDefault="00256416" w:rsidP="0025641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تعیین گروه مخاطب :</w:t>
      </w:r>
    </w:p>
    <w:p w:rsidR="00256416" w:rsidRDefault="00D6317E" w:rsidP="00256416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68036</wp:posOffset>
                </wp:positionV>
                <wp:extent cx="169817" cy="169817"/>
                <wp:effectExtent l="0" t="0" r="20955" b="2095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" cy="169817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5F7F4F6"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26" type="#_x0000_t109" style="position:absolute;margin-left:310.6pt;margin-top:5.35pt;width:13.35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1wgQIAAGYFAAAOAAAAZHJzL2Uyb0RvYy54bWysVM1u2zAMvg/YOwi6r46DrG2MOkWQIsOA&#10;og2WDj2rshQbk0RNUuJkTz9Kdpysy2nYhSZN8uOPSN7d77UiO+F8A6ak+dWIEmE4VI3ZlPT7y/LT&#10;LSU+MFMxBUaU9CA8vZ99/HDX2kKMoQZVCUcQxPiitSWtQ7BFlnleC838FVhhUCnBaRZQdJuscqxF&#10;dK2y8Wh0nbXgKuuAC+/x70OnpLOEL6Xg4VlKLwJRJcXcQqIu0bdIs9kdKzaO2brhfRrsH7LQrDEY&#10;dIB6YIGRrWv+gtINd+BBhisOOgMpGy5SDVhNPnpXzbpmVqRasDneDm3y/w+WP+1WjjRVSaeUGKbx&#10;iZYKWl4zFwqy6hpLprFPrfUFmq/tyvWSRzYWvZdOxy+WQ/apt4eht2IfCMef+fX0Nr+hhKOq5xEl&#10;Ozlb58MXAZpEpqQSs1jELPocUnfZ7tGHzu1oHuMqE6kH1VTLRqkkxAESC+XIjuHTh30eS8BwZ1Yo&#10;Rc8sFtaVkrhwUKJD/SYktgaTH6foaShPmIxzYcJ1j6sMWkc3iRkMjvklRxWOyfS20U2kYR0cR5cc&#10;/4w4eKSoYMLgrBsD7hJA9WOI3Nkfq+9qjuW/QXXAiXDQrYq3fNnggzwyH1bM4W7gFuG+h2ck8Y1K&#10;Cj1HSQ3u16X/0R5HFrWUtLhrJfU/t8wJStRXg8M8zSeTuJxJmHy+GaPgzjVv5xqz1QvAN83xslie&#10;2Ggf1JGVDvQrnoV5jIoqZjjGLikP7igsQncD8LBwMZ8nM1xIy8KjWVsewWNX45C97F+Zs/1UBhzn&#10;JzjuJSveDWRnGz0NzLcBZJOm9dTXvt+4zGkY+8MTr8W5nKxO53H2GwAA//8DAFBLAwQUAAYACAAA&#10;ACEAv7+A7t4AAAAJAQAADwAAAGRycy9kb3ducmV2LnhtbEyPy07DMBBF90j8gzVI7KjTUCUlxKkA&#10;iR2L0gJi6cZDHOFHZDtN8vcMK1iO7tW5Z+rdbA07Y4i9dwLWqwwYutar3nUC3o7PN1tgMUmnpPEO&#10;BSwYYddcXtSyUn5yr3g+pI4RxMVKCtApDRXnsdVoZVz5AR1lXz5YmegMHVdBTgS3hudZVnAre0cL&#10;Wg74pLH9PoxWwO3evBz3Gj+6z/dyGbdT/xjmRYjrq/nhHljCOf2V4Vef1KEhp5MfnYrMCCjydU5V&#10;CrISGBWKTXkH7ET0cgO8qfn/D5ofAAAA//8DAFBLAQItABQABgAIAAAAIQC2gziS/gAAAOEBAAAT&#10;AAAAAAAAAAAAAAAAAAAAAABbQ29udGVudF9UeXBlc10ueG1sUEsBAi0AFAAGAAgAAAAhADj9If/W&#10;AAAAlAEAAAsAAAAAAAAAAAAAAAAALwEAAF9yZWxzLy5yZWxzUEsBAi0AFAAGAAgAAAAhACaRnXCB&#10;AgAAZgUAAA4AAAAAAAAAAAAAAAAALgIAAGRycy9lMm9Eb2MueG1sUEsBAi0AFAAGAAgAAAAhAL+/&#10;gO7eAAAACQEAAA8AAAAAAAAAAAAAAAAA2wQAAGRycy9kb3ducmV2LnhtbFBLBQYAAAAABAAEAPMA&#10;AADmBQAAAAA=&#10;" fillcolor="white [3201]" strokecolor="black [3213]" strokeweight="2pt"/>
            </w:pict>
          </mc:Fallback>
        </mc:AlternateContent>
      </w:r>
      <w:r w:rsidR="00256416">
        <w:rPr>
          <w:rFonts w:cs="B Nazanin" w:hint="cs"/>
          <w:sz w:val="28"/>
          <w:szCs w:val="28"/>
          <w:rtl/>
          <w:lang w:bidi="fa-IR"/>
        </w:rPr>
        <w:t>رسانه ها و عموم مردم</w:t>
      </w:r>
    </w:p>
    <w:p w:rsidR="00256416" w:rsidRDefault="00D6317E" w:rsidP="00D6317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CA104" wp14:editId="73A9FF93">
                <wp:simplePos x="0" y="0"/>
                <wp:positionH relativeFrom="column">
                  <wp:posOffset>3940175</wp:posOffset>
                </wp:positionH>
                <wp:positionV relativeFrom="paragraph">
                  <wp:posOffset>86360</wp:posOffset>
                </wp:positionV>
                <wp:extent cx="169545" cy="169545"/>
                <wp:effectExtent l="0" t="0" r="20955" b="2095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E1E822D" id="Flowchart: Process 10" o:spid="_x0000_s1026" type="#_x0000_t109" style="position:absolute;margin-left:310.25pt;margin-top:6.8pt;width:13.35pt;height:13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mDcAIAAP8EAAAOAAAAZHJzL2Uyb0RvYy54bWysVF1v2jAUfZ+0/2D5fQQQdGvUUCEQ06Sq&#10;RWqnPt86Donk2J5tCOzX79hJ6cf6NI0Hc6/v9/G5ubo+toodpPON0QWfjMacSS1M2ehdwX8+bL58&#10;48wH0iUpo2XBT9Lz68XnT1edzeXU1EaV0jEk0T7vbMHrEGyeZV7UsiU/MlZqGCvjWgpQ3S4rHXXI&#10;3qpsOh5fZJ1xpXVGSO9xu+6NfJHyV5UU4a6qvAxMFRy9hXS6dD7FM1tcUb5zZOtGDG3QP3TRUqNR&#10;9JxqTYHY3jV/pWob4Yw3VRgJ02amqhoh0wyYZjJ+N819TVamWQCOt2eY/P9LK24PW8eaEm8HeDS1&#10;eKONMp2oyYWcbXtkGYxAqrM+R8C93bpB8xDj2MfKtfEfA7FjQvd0RlceAxO4nFxczmdzzgRMg4ws&#10;2UuwdT58l6ZlUSh4hTZWsY2hiYQvHW586MOe3WNdb1RTbhqlknLyK+XYgfDmoEppOs4U+YBLDJd+&#10;cRpUfhOmNOsKPp3PxkBCEMhYKQoQWwt4vN5xRmoHlovgUi9vohNj5bluOE4+qhF7XpOv++ZSgsFN&#10;6di6TJQdRoxw9wBH6cmUJzyVMz2HvRWbBtluMNiWHEiLrrGI4Q5HhK7gZpA4q437/dF99AeXYOWs&#10;wxJgzF97chJ4/dBg2eVkNotbk5TZ/OsUintteXpt0ft2ZYD5BCtvRRKjf1DPYuVM+4h9XcaqMJEW&#10;qN0DOiir0C8nNl7I5TK5YVMshRt9b0VMHnGKOD4cH8nZgSwBLLs1zwtD+Tue9L4xUpvlPpiqSSR6&#10;wRV0iAq2LBFj+CLENX6tJ6+X79biDwAAAP//AwBQSwMEFAAGAAgAAAAhAEXmO7rfAAAACQEAAA8A&#10;AABkcnMvZG93bnJldi54bWxMj8tOwzAQRfdI/IM1SOyonTQNJcSpeAix7kNI3bnxkETE4yh225Sv&#10;Z1jBcnSP7j1TribXixOOofOkIZkpEEi1tx01Gnbbt7sliBANWdN7Qg0XDLCqrq9KU1h/pjWeNrER&#10;XEKhMBraGIdCylC36EyY+QGJs08/OhP5HBtpR3PmctfLVKlcOtMRL7RmwJcW66/N0Wn4TpYPu9ct&#10;vsf9+uM5uzRDslB7rW9vpqdHEBGn+AfDrz6rQ8VOB38kG0SvIU/VglEO5jkIBvLsPgVx0JCpOciq&#10;lP8/qH4AAAD//wMAUEsBAi0AFAAGAAgAAAAhALaDOJL+AAAA4QEAABMAAAAAAAAAAAAAAAAAAAAA&#10;AFtDb250ZW50X1R5cGVzXS54bWxQSwECLQAUAAYACAAAACEAOP0h/9YAAACUAQAACwAAAAAAAAAA&#10;AAAAAAAvAQAAX3JlbHMvLnJlbHNQSwECLQAUAAYACAAAACEASS35g3ACAAD/BAAADgAAAAAAAAAA&#10;AAAAAAAuAgAAZHJzL2Uyb0RvYy54bWxQSwECLQAUAAYACAAAACEAReY7ut8AAAAJAQAADwAAAAAA&#10;AAAAAAAAAADKBAAAZHJzL2Rvd25yZXYueG1sUEsFBgAAAAAEAAQA8wAAANYFAAAAAA==&#10;" fillcolor="window" strokecolor="black [3213]" strokeweight="2pt"/>
            </w:pict>
          </mc:Fallback>
        </mc:AlternateContent>
      </w:r>
      <w:r w:rsidR="00256416">
        <w:rPr>
          <w:rFonts w:cs="B Nazanin" w:hint="cs"/>
          <w:sz w:val="28"/>
          <w:szCs w:val="28"/>
          <w:rtl/>
          <w:lang w:bidi="fa-IR"/>
        </w:rPr>
        <w:t xml:space="preserve">متخصصین سلامت </w:t>
      </w:r>
    </w:p>
    <w:p w:rsidR="00256416" w:rsidRDefault="00D6317E" w:rsidP="00256416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9AC372" wp14:editId="7348D4F0">
                <wp:simplePos x="0" y="0"/>
                <wp:positionH relativeFrom="column">
                  <wp:posOffset>3940175</wp:posOffset>
                </wp:positionH>
                <wp:positionV relativeFrom="paragraph">
                  <wp:posOffset>97155</wp:posOffset>
                </wp:positionV>
                <wp:extent cx="169545" cy="169545"/>
                <wp:effectExtent l="0" t="0" r="20955" b="2095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2ADB59" id="Flowchart: Process 11" o:spid="_x0000_s1026" type="#_x0000_t109" style="position:absolute;margin-left:310.25pt;margin-top:7.65pt;width:13.35pt;height:13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J3cwIAAP8EAAAOAAAAZHJzL2Uyb0RvYy54bWysVE1v2zAMvQ/YfxB0X50ESbcadYogQYYB&#10;RRugLXpmZDk2IEuapMTJfv2eZDf92E7DclBIUSIfnx59fXNsFTtI5xujCz6+GHEmtTBlo3cFf3pc&#10;f/nGmQ+kS1JGy4KfpOc388+frjuby4mpjSqlY0iifd7Zgtch2DzLvKhlS/7CWKkRrIxrKcB1u6x0&#10;1CF7q7LJaHSZdcaV1hkhvcfuqg/yecpfVVKE+6ryMjBVcGALaXVp3cY1m19TvnNk60YMMOgfULTU&#10;aBQ9p1pRILZ3zR+p2kY4400VLoRpM1NVjZCpB3QzHn3o5qEmK1MvIMfbM03+/6UVd4eNY02Jtxtz&#10;pqnFG62V6URNLuRs0zPLEARTnfU5LjzYjRs8DzO2faxcG//REDsmdk9nduUxMIHN8eXVbDrjTCA0&#10;2MiSvV62zofv0rQsGgWvAGMZYQwgEr90uPWhv/ZyPNb1RjXlulEqOSe/VI4dCG8OqZSm40yRD9hE&#10;c+kXu0Hld9eUZl3BJ7PpCEIRBDFWigLM1oIer3eckdpB5SK4hOXd7aRYea4bjomxjzUi5hX5ugeX&#10;EgxQlI7QZZLs0GKkuyc4WltTnvBUzvQa9lasG2S7RWMbchAtUGMQwz2WSF3BzWBxVhv362/78Ty0&#10;hChnHYYAbf7ck5Pg64eGyq7G02mcmuRMZ18ncNzbyPZtRO/bpQHnEBLQJTOeD+rFrJxpnzGvi1gV&#10;IdICtXtCB2cZ+uHExAu5WKRjmBRL4VY/WBGTR54ij4/HZ3J2EEuAyu7My8BQ/kEn/dl4U5vFPpiq&#10;SSJ65RVyiA6mLAlj+CLEMX7rp1Ov3635bwAAAP//AwBQSwMEFAAGAAgAAAAhAKLkQcrfAAAACQEA&#10;AA8AAABkcnMvZG93bnJldi54bWxMj8tOwzAQRfdI/IM1SOyonZCEksapeAix7kNI3bnJNImIx1Hs&#10;tilfz7Aqy9E9uvdMsZxsL044+s6RhmimQCBVru6o0bDdfDzMQfhgqDa9I9RwQQ/L8vamMHntzrTC&#10;0zo0gkvI50ZDG8KQS+mrFq3xMzcgcXZwozWBz7GR9WjOXG57GSuVSWs64oXWDPjWYvW9PloNP9H8&#10;efu+wc+wW329JpdmiFK10/r+bnpZgAg4hSsMf/qsDiU77d2Rai96DVmsUkY5SB9BMJAlTzGIvYYk&#10;ViDLQv7/oPwFAAD//wMAUEsBAi0AFAAGAAgAAAAhALaDOJL+AAAA4QEAABMAAAAAAAAAAAAAAAAA&#10;AAAAAFtDb250ZW50X1R5cGVzXS54bWxQSwECLQAUAAYACAAAACEAOP0h/9YAAACUAQAACwAAAAAA&#10;AAAAAAAAAAAvAQAAX3JlbHMvLnJlbHNQSwECLQAUAAYACAAAACEAdJSyd3MCAAD/BAAADgAAAAAA&#10;AAAAAAAAAAAuAgAAZHJzL2Uyb0RvYy54bWxQSwECLQAUAAYACAAAACEAouRByt8AAAAJAQAADwAA&#10;AAAAAAAAAAAAAADNBAAAZHJzL2Rvd25yZXYueG1sUEsFBgAAAAAEAAQA8wAAANkFAAAAAA==&#10;" fillcolor="window" strokecolor="black [3213]" strokeweight="2pt"/>
            </w:pict>
          </mc:Fallback>
        </mc:AlternateContent>
      </w:r>
      <w:r w:rsidR="00256416">
        <w:rPr>
          <w:rFonts w:cs="B Nazanin" w:hint="cs"/>
          <w:sz w:val="28"/>
          <w:szCs w:val="28"/>
          <w:rtl/>
          <w:lang w:bidi="fa-IR"/>
        </w:rPr>
        <w:t>سیاست</w:t>
      </w:r>
      <w:r w:rsidR="00256416">
        <w:rPr>
          <w:rFonts w:cs="B Nazanin" w:hint="cs"/>
          <w:sz w:val="28"/>
          <w:szCs w:val="28"/>
          <w:rtl/>
          <w:lang w:bidi="fa-IR"/>
        </w:rPr>
        <w:softHyphen/>
        <w:t xml:space="preserve">گذاران پژوهشی </w:t>
      </w:r>
    </w:p>
    <w:p w:rsidR="00256416" w:rsidRDefault="00D6317E" w:rsidP="00256416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A1C04" wp14:editId="06F1A777">
                <wp:simplePos x="0" y="0"/>
                <wp:positionH relativeFrom="column">
                  <wp:posOffset>3940175</wp:posOffset>
                </wp:positionH>
                <wp:positionV relativeFrom="paragraph">
                  <wp:posOffset>94615</wp:posOffset>
                </wp:positionV>
                <wp:extent cx="169545" cy="169545"/>
                <wp:effectExtent l="0" t="0" r="20955" b="2095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7F55B4D" id="Flowchart: Process 12" o:spid="_x0000_s1026" type="#_x0000_t109" style="position:absolute;margin-left:310.25pt;margin-top:7.45pt;width:13.35pt;height:13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+wcAIAAP8EAAAOAAAAZHJzL2Uyb0RvYy54bWysVF1v2jAUfZ+0/2D5fQQQdGvUUCEQ06Sq&#10;RWqnPt86Donk2J5tCOzX79hJ6cf6NI0Hc6/v9/G5ubo+toodpPON0QWfjMacSS1M2ehdwX8+bL58&#10;48wH0iUpo2XBT9Lz68XnT1edzeXU1EaV0jEk0T7vbMHrEGyeZV7UsiU/MlZqGCvjWgpQ3S4rHXXI&#10;3qpsOh5fZJ1xpXVGSO9xu+6NfJHyV5UU4a6qvAxMFRy9hXS6dD7FM1tcUb5zZOtGDG3QP3TRUqNR&#10;9JxqTYHY3jV/pWob4Yw3VRgJ02amqhoh0wyYZjJ+N819TVamWQCOt2eY/P9LK24PW8eaEm835UxT&#10;izfaKNOJmlzI2bZHlsEIpDrrcwTc260bNA8xjn2sXBv/MRA7JnRPZ3TlMTCBy8nF5Xw250zANMjI&#10;kr0EW+fDd2laFoWCV2hjFdsYmkj40uHGhz7s2T3W9UY15aZRKiknv1KOHQhvDqqUpuNMkQ+4xHDp&#10;F6dB5TdhSrOu4NP5bAyiCAIZK0UBYmsBj9c7zkjtwHIRXOrlTXRirDzXDcfJRzViz2vydd9cSjC4&#10;KR1bl4myw4gR7h7gKD2Z8oSncqbnsLdi0yDbDQbbkgNp0TUWMdzhiNAV3AwSZ7Vxvz+6j/7gEqyc&#10;dVgCjPlrT04Crx8aLLuczGZxa5Iym3+dQnGvLU+vLXrfrgwwn2DlrUhi9A/qWaycaR+xr8tYFSbS&#10;ArV7QAdlFfrlxMYLuVwmN2yKpXCj762IySNOEceH4yM5O5AlgGW35nlhKH/Hk943Rmqz3AdTNYlE&#10;L7iCDlHBliViDF+EuMav9eT18t1a/AEAAP//AwBQSwMEFAAGAAgAAAAhACGr9PnfAAAACQEAAA8A&#10;AABkcnMvZG93bnJldi54bWxMj8tOwzAQRfdI/IM1SOyonSgNbYhT8RBi3YeQunPjIYmIx1Hstilf&#10;z7Aqy9E9uvdMuZpcL044hs6ThmSmQCDV3nbUaNht3x8WIEI0ZE3vCTVcMMCqur0pTWH9mdZ42sRG&#10;cAmFwmhoYxwKKUPdojNh5gckzr786Ezkc2ykHc2Zy10vU6Vy6UxHvNCaAV9brL83R6fhJ1ksd29b&#10;/Ij79edLdmmGZK72Wt/fTc9PICJO8QrDnz6rQ8VOB38kG0SvIU/VnFEOsiUIBvLsMQVx0JAlOciq&#10;lP8/qH4BAAD//wMAUEsBAi0AFAAGAAgAAAAhALaDOJL+AAAA4QEAABMAAAAAAAAAAAAAAAAAAAAA&#10;AFtDb250ZW50X1R5cGVzXS54bWxQSwECLQAUAAYACAAAACEAOP0h/9YAAACUAQAACwAAAAAAAAAA&#10;AAAAAAAvAQAAX3JlbHMvLnJlbHNQSwECLQAUAAYACAAAACEAclkfsHACAAD/BAAADgAAAAAAAAAA&#10;AAAAAAAuAgAAZHJzL2Uyb0RvYy54bWxQSwECLQAUAAYACAAAACEAIav0+d8AAAAJAQAADwAAAAAA&#10;AAAAAAAAAADKBAAAZHJzL2Rvd25yZXYueG1sUEsFBgAAAAAEAAQA8wAAANYFAAAAAA==&#10;" fillcolor="window" strokecolor="black [3213]" strokeweight="2pt"/>
            </w:pict>
          </mc:Fallback>
        </mc:AlternateContent>
      </w:r>
      <w:r w:rsidR="00256416">
        <w:rPr>
          <w:rFonts w:cs="B Nazanin" w:hint="cs"/>
          <w:sz w:val="28"/>
          <w:szCs w:val="28"/>
          <w:rtl/>
          <w:lang w:bidi="fa-IR"/>
        </w:rPr>
        <w:t>سیاست</w:t>
      </w:r>
      <w:r w:rsidR="00256416">
        <w:rPr>
          <w:rFonts w:cs="B Nazanin" w:hint="cs"/>
          <w:sz w:val="28"/>
          <w:szCs w:val="28"/>
          <w:rtl/>
          <w:lang w:bidi="fa-IR"/>
        </w:rPr>
        <w:softHyphen/>
        <w:t xml:space="preserve">گذاران درمانی </w:t>
      </w:r>
    </w:p>
    <w:p w:rsidR="002D07E7" w:rsidRDefault="002D07E7" w:rsidP="002D07E7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B64C8" wp14:editId="7E76285D">
                <wp:simplePos x="0" y="0"/>
                <wp:positionH relativeFrom="column">
                  <wp:posOffset>104775</wp:posOffset>
                </wp:positionH>
                <wp:positionV relativeFrom="paragraph">
                  <wp:posOffset>391160</wp:posOffset>
                </wp:positionV>
                <wp:extent cx="5603875" cy="333375"/>
                <wp:effectExtent l="0" t="0" r="158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8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E2835" id="Rectangle 6" o:spid="_x0000_s1026" style="position:absolute;left:0;text-align:left;margin-left:8.25pt;margin-top:30.8pt;width:441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y2ewIAAFIFAAAOAAAAZHJzL2Uyb0RvYy54bWysVFFPGzEMfp+0/xDlfVxboEDFFVUgpkkI&#10;KmDiOeSS9rQkzpy01+7Xz8ldrx3r07Q+pPbZ/mx/sXN9s7GGrRWGGlzJhycDzpSTUNVuUfLvr/df&#10;LjkLUbhKGHCq5FsV+M3086frxk/UCJZgKoWMQFyYNL7kyxj9pCiCXCorwgl45cioAa2IpOKiqFA0&#10;hG5NMRoMxkUDWHkEqUKgr3etkU8zvtZKxietg4rMlJxqi/nEfL6ns5hei8kChV/WsitD/EMVVtSO&#10;kvZQdyIKtsL6LyhbS4QAOp5IsAVoXUuVe6BuhoMP3bwshVe5FyIn+J6m8P9g5eN6jqyuSj7mzAlL&#10;V/RMpAm3MIqNEz2NDxPyevFz7LRAYup1o9Gmf+qCbTKl255StYlM0sfz8eD08uKcM0m2U/qRTDDF&#10;PtpjiF8VWJaEkiNlz0yK9UOIrevOJSUzLp0BTF3d18ZkJQ2LujXI1oKuOW6GXYoDL0qYIovUTVt/&#10;luLWqBb1WWmigSoe5ex5APeYQkrlYuYjI5F3CtNUQR84PBZo4q6YzjeFqTyYfeDgWOCfGfuInBVc&#10;7INt7QCPAVQ/+syt/677tufU/jtUW7p9hHYtgpf3NV3CgwhxLpD2gDaGdjs+0aENNCWHTuJsCfjr&#10;2PfkT+NJVs4a2quSh58rgYoz883R4F4Nz87SImbl7PxiRAoeWt4PLW5lb4HudEiviJdZTP7R7ESN&#10;YN/oCZilrGQSTlLuksuIO+U2tvtOj4hUs1l2o+XzIj64Fy8TeGI1Ddnr5k2g7yYx0gw/wm4HxeTD&#10;QLa+KdLBbBVB13la97x2fNPi5nnvHpn0Mhzq2Wv/FE5/AwAA//8DAFBLAwQUAAYACAAAACEATqMI&#10;sdwAAAAJAQAADwAAAGRycy9kb3ducmV2LnhtbEyPzUrDQBSF94LvMFzBTbGTKRqSmEkRQVyKtaDL&#10;aeY2CcncSTOTNr6915UuD9/h/JTbxQ3ijFPoPGlQ6wQEUu1tR42G/cfLXQYiREPWDJ5QwzcG2FbX&#10;V6UprL/QO553sREcQqEwGtoYx0LKULfoTFj7EYnZ0U/ORJZTI+1kLhzuBrlJklQ60xE3tGbE5xbr&#10;fjc7DV94el1hvj+FY7KZP99WvYpZr/XtzfL0CCLiEv/M8Dufp0PFmw5+JhvEwDp9YKeGVKUgmGd5&#10;zt8ODNS9AlmV8v+D6gcAAP//AwBQSwECLQAUAAYACAAAACEAtoM4kv4AAADhAQAAEwAAAAAAAAAA&#10;AAAAAAAAAAAAW0NvbnRlbnRfVHlwZXNdLnhtbFBLAQItABQABgAIAAAAIQA4/SH/1gAAAJQBAAAL&#10;AAAAAAAAAAAAAAAAAC8BAABfcmVscy8ucmVsc1BLAQItABQABgAIAAAAIQCJjry2ewIAAFIFAAAO&#10;AAAAAAAAAAAAAAAAAC4CAABkcnMvZTJvRG9jLnhtbFBLAQItABQABgAIAAAAIQBOowix3AAAAAkB&#10;AAAPAAAAAAAAAAAAAAAAANUEAABkcnMvZG93bnJldi54bWxQSwUGAAAAAAQABADzAAAA3gUAAAAA&#10;" fillcolor="white [3201]" strokecolor="black [3213]" strokeweight="2pt"/>
            </w:pict>
          </mc:Fallback>
        </mc:AlternateContent>
      </w:r>
      <w:r w:rsidR="00256416">
        <w:rPr>
          <w:rFonts w:cs="B Nazanin" w:hint="cs"/>
          <w:sz w:val="28"/>
          <w:szCs w:val="28"/>
          <w:rtl/>
          <w:lang w:bidi="fa-IR"/>
        </w:rPr>
        <w:t>خبر پژوهش :</w:t>
      </w:r>
    </w:p>
    <w:p w:rsidR="002D07E7" w:rsidRDefault="002D07E7" w:rsidP="002D07E7">
      <w:pPr>
        <w:bidi/>
        <w:rPr>
          <w:rFonts w:cs="B Nazanin"/>
          <w:sz w:val="28"/>
          <w:szCs w:val="28"/>
          <w:rtl/>
          <w:lang w:bidi="fa-IR"/>
        </w:rPr>
      </w:pPr>
    </w:p>
    <w:p w:rsidR="00A23F19" w:rsidRDefault="002D07E7" w:rsidP="002D07E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256416">
        <w:rPr>
          <w:rFonts w:cs="B Nazanin" w:hint="cs"/>
          <w:sz w:val="28"/>
          <w:szCs w:val="28"/>
          <w:rtl/>
          <w:lang w:bidi="fa-IR"/>
        </w:rPr>
        <w:t>پیام پژوهش:</w:t>
      </w:r>
      <w:r w:rsidRPr="002D07E7">
        <w:rPr>
          <w:rFonts w:cs="B Nazanin" w:hint="cs"/>
          <w:noProof/>
          <w:sz w:val="28"/>
          <w:szCs w:val="28"/>
          <w:rtl/>
        </w:rPr>
        <w:t xml:space="preserve"> </w:t>
      </w:r>
    </w:p>
    <w:p w:rsidR="00A23F19" w:rsidRPr="00A23F19" w:rsidRDefault="00A23F19" w:rsidP="00A23F1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FE3C7" wp14:editId="73222839">
                <wp:simplePos x="0" y="0"/>
                <wp:positionH relativeFrom="column">
                  <wp:posOffset>104775</wp:posOffset>
                </wp:positionH>
                <wp:positionV relativeFrom="paragraph">
                  <wp:posOffset>62865</wp:posOffset>
                </wp:positionV>
                <wp:extent cx="5603875" cy="3467100"/>
                <wp:effectExtent l="0" t="0" r="158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875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6AEEE" id="Rectangle 7" o:spid="_x0000_s1026" style="position:absolute;left:0;text-align:left;margin-left:8.25pt;margin-top:4.95pt;width:441.25pt;height:27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7xbwIAAOoEAAAOAAAAZHJzL2Uyb0RvYy54bWysVE1vGjEQvVfqf7B8bxYIhBSxRCgRVaUo&#10;QU2qnCdeL7uS13Ztw0J/fZ+9C/loTlVzcGY84/l4+x7zq32j2E46Xxud8+HZgDOphSlqvcn5z8fV&#10;l0vOfCBdkDJa5vwgPb9afP40b+1MjkxlVCEdQxHtZ63NeRWCnWWZF5VsyJ8ZKzWCpXENBbhukxWO&#10;WlRvVDYaDC6y1rjCOiOk97i96YJ8keqXpRThviy9DEzlHLOFdLp0PsczW8xptnFkq1r0Y9A/TNFQ&#10;rdH0VOqGArGtq/8q1dTCGW/KcCZMk5myrIVMO2Cb4eDdNg8VWZl2ATjenmDy/6+suNutHauLnE85&#10;09TgE/0AaKQ3SrJphKe1foasB7t2vedhxl33pWvif2zB9gnSwwlSuQ9M4HJyMTi/nE44E4idjy+m&#10;w0ECPXt5bp0P36RpWDRy7tA+QUm7Wx/QEqnHlNjNG1UXq1qp5Bz8tXJsR/i8YEVhWs4U+YDLnK/S&#10;X9wBJd48U5q1OR9NxhiGCQLvSkUBZmOBhNcbzkhtQGgRXJrlzetETnnqG/bDj3rEmW/IV91wqUCf&#10;pnQcXSZ29itGkDtYo/VsigO+ijMdXb0VqxrVbrHYmhz4iamhuXCPo1QGq5je4qwy7vdH9zEftEGU&#10;sxZ8x5q/tuQk8PquQaivw/E4CiQ548l0BMe9jjy/juhtc22A+RDqtiKZMT+oo1k60zxBmsvYFSHS&#10;Ar07QHvnOnQ6hLiFXC5TGkRhKdzqByti8YhTxPFx/0TO9gQJ4NadOWqDZu940uXGl9ost8GUdSLR&#10;C66gQ3QgqESMXvxRsa/9lPXyE7X4AwAA//8DAFBLAwQUAAYACAAAACEAr/3uLd0AAAAIAQAADwAA&#10;AGRycy9kb3ducmV2LnhtbEyPzU7DMBCE70i8g7VIXBB1ipSqDnGqCCknxF8LdzfeJhbxOordNn17&#10;lhMcRzOa+abczH4QJ5yiC6RhuchAILXBOuo0fO6a+zWImAxZMwRCDReMsKmur0pT2HCmDzxtUye4&#10;hGJhNPQpjYWUse3Rm7gIIxJ7hzB5k1hOnbSTOXO5H+RDlq2kN454oTcjPvXYfm+PXsPLgVz+hZd6&#10;9/5659+656Zeukbr25u5fgSRcE5/YfjFZ3SomGkfjmSjGFivck5qUAoE22ul+NpeQ57nCmRVyv8H&#10;qh8AAAD//wMAUEsBAi0AFAAGAAgAAAAhALaDOJL+AAAA4QEAABMAAAAAAAAAAAAAAAAAAAAAAFtD&#10;b250ZW50X1R5cGVzXS54bWxQSwECLQAUAAYACAAAACEAOP0h/9YAAACUAQAACwAAAAAAAAAAAAAA&#10;AAAvAQAAX3JlbHMvLnJlbHNQSwECLQAUAAYACAAAACEAbUP+8W8CAADqBAAADgAAAAAAAAAAAAAA&#10;AAAuAgAAZHJzL2Uyb0RvYy54bWxQSwECLQAUAAYACAAAACEAr/3uLd0AAAAIAQAADwAAAAAAAAAA&#10;AAAAAADJBAAAZHJzL2Rvd25yZXYueG1sUEsFBgAAAAAEAAQA8wAAANMFAAAAAA==&#10;" fillcolor="window" strokecolor="black [3213]" strokeweight="2pt"/>
            </w:pict>
          </mc:Fallback>
        </mc:AlternateContent>
      </w:r>
    </w:p>
    <w:p w:rsidR="00A23F19" w:rsidRPr="00A23F19" w:rsidRDefault="00A23F19" w:rsidP="00A23F19">
      <w:pPr>
        <w:bidi/>
        <w:rPr>
          <w:rFonts w:cs="B Nazanin"/>
          <w:sz w:val="28"/>
          <w:szCs w:val="28"/>
          <w:rtl/>
          <w:lang w:bidi="fa-IR"/>
        </w:rPr>
      </w:pPr>
    </w:p>
    <w:p w:rsidR="00A23F19" w:rsidRPr="00A23F19" w:rsidRDefault="00A23F19" w:rsidP="00A23F19">
      <w:pPr>
        <w:bidi/>
        <w:rPr>
          <w:rFonts w:cs="B Nazanin"/>
          <w:sz w:val="28"/>
          <w:szCs w:val="28"/>
          <w:rtl/>
          <w:lang w:bidi="fa-IR"/>
        </w:rPr>
      </w:pPr>
    </w:p>
    <w:p w:rsidR="00A23F19" w:rsidRPr="00A23F19" w:rsidRDefault="00A23F19" w:rsidP="00A23F19">
      <w:pPr>
        <w:bidi/>
        <w:rPr>
          <w:rFonts w:cs="B Nazanin"/>
          <w:sz w:val="28"/>
          <w:szCs w:val="28"/>
          <w:rtl/>
          <w:lang w:bidi="fa-IR"/>
        </w:rPr>
      </w:pPr>
    </w:p>
    <w:p w:rsidR="00A23F19" w:rsidRPr="00A23F19" w:rsidRDefault="00A23F19" w:rsidP="00A23F19">
      <w:pPr>
        <w:bidi/>
        <w:rPr>
          <w:rFonts w:cs="B Nazanin"/>
          <w:sz w:val="28"/>
          <w:szCs w:val="28"/>
          <w:rtl/>
          <w:lang w:bidi="fa-IR"/>
        </w:rPr>
      </w:pPr>
    </w:p>
    <w:p w:rsidR="00A23F19" w:rsidRPr="00A23F19" w:rsidRDefault="00A23F19" w:rsidP="00A23F19">
      <w:pPr>
        <w:bidi/>
        <w:rPr>
          <w:rFonts w:cs="B Nazanin"/>
          <w:sz w:val="28"/>
          <w:szCs w:val="28"/>
          <w:rtl/>
          <w:lang w:bidi="fa-IR"/>
        </w:rPr>
      </w:pPr>
    </w:p>
    <w:p w:rsidR="00A23F19" w:rsidRPr="00A23F19" w:rsidRDefault="00A23F19" w:rsidP="00A23F19">
      <w:pPr>
        <w:bidi/>
        <w:rPr>
          <w:rFonts w:cs="B Nazanin"/>
          <w:sz w:val="28"/>
          <w:szCs w:val="28"/>
          <w:rtl/>
          <w:lang w:bidi="fa-IR"/>
        </w:rPr>
      </w:pPr>
    </w:p>
    <w:p w:rsidR="00A23F19" w:rsidRDefault="00A23F19" w:rsidP="00A23F19">
      <w:pPr>
        <w:bidi/>
        <w:rPr>
          <w:rFonts w:cs="B Nazanin"/>
          <w:sz w:val="28"/>
          <w:szCs w:val="28"/>
          <w:rtl/>
          <w:lang w:bidi="fa-IR"/>
        </w:rPr>
      </w:pPr>
    </w:p>
    <w:p w:rsidR="00A23F19" w:rsidRDefault="00A23F19" w:rsidP="00A23F19">
      <w:pPr>
        <w:bidi/>
        <w:ind w:firstLine="720"/>
        <w:rPr>
          <w:rFonts w:cs="B Nazanin"/>
          <w:sz w:val="28"/>
          <w:szCs w:val="28"/>
          <w:rtl/>
          <w:lang w:bidi="fa-IR"/>
        </w:rPr>
      </w:pPr>
    </w:p>
    <w:p w:rsidR="00256416" w:rsidRPr="00A23F19" w:rsidRDefault="00A23F19" w:rsidP="00A23F19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استاد راهنما / مشاور                                                                 داور</w:t>
      </w:r>
    </w:p>
    <w:sectPr w:rsidR="00256416" w:rsidRPr="00A23F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91B04"/>
    <w:multiLevelType w:val="multilevel"/>
    <w:tmpl w:val="200CE530"/>
    <w:styleLink w:val="Style1"/>
    <w:lvl w:ilvl="0">
      <w:start w:val="1"/>
      <w:numFmt w:val="arabicAlpha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0330E"/>
    <w:multiLevelType w:val="hybridMultilevel"/>
    <w:tmpl w:val="4F12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16"/>
    <w:rsid w:val="00176A45"/>
    <w:rsid w:val="00256416"/>
    <w:rsid w:val="002D07E7"/>
    <w:rsid w:val="00376FE9"/>
    <w:rsid w:val="0058411A"/>
    <w:rsid w:val="00A23F19"/>
    <w:rsid w:val="00BF6A2D"/>
    <w:rsid w:val="00D6317E"/>
    <w:rsid w:val="00D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B3DC42-FE2D-40C1-8A13-33CCDA23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176A4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56416"/>
    <w:pPr>
      <w:ind w:left="720"/>
      <w:contextualSpacing/>
    </w:pPr>
  </w:style>
  <w:style w:type="paragraph" w:styleId="NoSpacing">
    <w:name w:val="No Spacing"/>
    <w:uiPriority w:val="1"/>
    <w:qFormat/>
    <w:rsid w:val="00584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3441-4D93-43F2-8E3F-98719EE0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سمیرا برجی</dc:creator>
  <cp:lastModifiedBy>rostamkhani</cp:lastModifiedBy>
  <cp:revision>2</cp:revision>
  <dcterms:created xsi:type="dcterms:W3CDTF">2021-04-20T06:50:00Z</dcterms:created>
  <dcterms:modified xsi:type="dcterms:W3CDTF">2021-04-20T06:50:00Z</dcterms:modified>
</cp:coreProperties>
</file>